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30B5A" w14:textId="49AC3836" w:rsidR="00807A65" w:rsidRPr="003C237F" w:rsidRDefault="003548F6" w:rsidP="003C237F">
      <w:pPr>
        <w:spacing w:after="120" w:line="240" w:lineRule="auto"/>
        <w:rPr>
          <w:rFonts w:eastAsia="Times New Roman" w:cstheme="minorHAnsi"/>
          <w:b/>
          <w:bCs/>
          <w:sz w:val="32"/>
          <w:szCs w:val="32"/>
          <w:u w:val="single"/>
        </w:rPr>
      </w:pPr>
      <w:r>
        <w:rPr>
          <w:rFonts w:eastAsia="Times New Roman" w:cstheme="minorHAnsi"/>
          <w:b/>
          <w:bCs/>
          <w:sz w:val="32"/>
          <w:szCs w:val="32"/>
          <w:u w:val="single"/>
        </w:rPr>
        <w:t xml:space="preserve">Dr Miles &amp; Valasapalli Medical </w:t>
      </w:r>
      <w:r w:rsidR="007431DC">
        <w:rPr>
          <w:rFonts w:eastAsia="Times New Roman" w:cstheme="minorHAnsi"/>
          <w:b/>
          <w:bCs/>
          <w:sz w:val="32"/>
          <w:szCs w:val="32"/>
          <w:u w:val="single"/>
        </w:rPr>
        <w:t>Practice</w:t>
      </w:r>
    </w:p>
    <w:p w14:paraId="296018AE" w14:textId="77777777" w:rsidR="003C237F" w:rsidRDefault="003C237F" w:rsidP="000D7FA7">
      <w:pPr>
        <w:spacing w:after="120" w:line="240" w:lineRule="auto"/>
        <w:jc w:val="center"/>
        <w:rPr>
          <w:rFonts w:ascii="Segoe UI" w:eastAsia="Times New Roman" w:hAnsi="Segoe UI" w:cs="Segoe UI"/>
          <w:b/>
          <w:bCs/>
          <w:sz w:val="28"/>
          <w:szCs w:val="28"/>
          <w:u w:val="single"/>
        </w:rPr>
      </w:pPr>
    </w:p>
    <w:p w14:paraId="4B2A268D" w14:textId="77777777" w:rsidR="003C237F" w:rsidRDefault="003C237F" w:rsidP="000D7FA7">
      <w:pPr>
        <w:spacing w:after="120" w:line="240" w:lineRule="auto"/>
        <w:jc w:val="center"/>
        <w:rPr>
          <w:rFonts w:ascii="Segoe UI" w:eastAsia="Times New Roman" w:hAnsi="Segoe UI" w:cs="Segoe UI"/>
          <w:b/>
          <w:bCs/>
          <w:sz w:val="28"/>
          <w:szCs w:val="28"/>
          <w:u w:val="single"/>
        </w:rPr>
      </w:pPr>
    </w:p>
    <w:p w14:paraId="30B51B81" w14:textId="49793D1C" w:rsidR="0000503F" w:rsidRPr="000D7FA7" w:rsidRDefault="00AE594F" w:rsidP="000D7FA7">
      <w:pPr>
        <w:spacing w:after="120" w:line="240" w:lineRule="auto"/>
        <w:jc w:val="center"/>
        <w:rPr>
          <w:rFonts w:ascii="Segoe UI" w:eastAsia="Times New Roman" w:hAnsi="Segoe UI" w:cs="Segoe UI"/>
          <w:b/>
          <w:bCs/>
          <w:sz w:val="28"/>
          <w:szCs w:val="28"/>
        </w:rPr>
      </w:pPr>
      <w:r>
        <w:rPr>
          <w:rFonts w:ascii="Segoe UI" w:eastAsia="Times New Roman" w:hAnsi="Segoe UI" w:cs="Segoe UI"/>
          <w:b/>
          <w:bCs/>
          <w:sz w:val="28"/>
          <w:szCs w:val="28"/>
          <w:u w:val="single"/>
        </w:rPr>
        <w:t xml:space="preserve">My Child’s Immunisation History </w:t>
      </w:r>
      <w:r w:rsidR="002953C6">
        <w:rPr>
          <w:b/>
          <w:bCs/>
          <w:noProof/>
          <w:color w:val="000000"/>
          <w:lang w:eastAsia="en-GB"/>
        </w:rPr>
        <w:t xml:space="preserve">     </w:t>
      </w:r>
    </w:p>
    <w:p w14:paraId="5585ABC9" w14:textId="08BE3CFF" w:rsidR="006C0679" w:rsidRDefault="006C0679" w:rsidP="00036B2A">
      <w:pPr>
        <w:pStyle w:val="NoSpacing"/>
        <w:jc w:val="center"/>
        <w:rPr>
          <w:rFonts w:ascii="Segoe UI" w:hAnsi="Segoe UI" w:cs="Segoe UI"/>
          <w:b/>
          <w:i/>
          <w:sz w:val="20"/>
          <w:szCs w:val="20"/>
        </w:rPr>
      </w:pPr>
      <w:r w:rsidRPr="00C541A8">
        <w:rPr>
          <w:rFonts w:ascii="Segoe UI" w:hAnsi="Segoe UI" w:cs="Segoe UI"/>
          <w:b/>
          <w:i/>
          <w:sz w:val="20"/>
          <w:szCs w:val="20"/>
        </w:rPr>
        <w:t>Please write clearly and in BLOCK CAPITALS. (1 child per form)</w:t>
      </w:r>
    </w:p>
    <w:p w14:paraId="0536BC8F" w14:textId="77777777" w:rsidR="00036B2A" w:rsidRPr="00C541A8" w:rsidRDefault="00036B2A" w:rsidP="00036B2A">
      <w:pPr>
        <w:pStyle w:val="NoSpacing"/>
        <w:rPr>
          <w:rFonts w:ascii="Segoe UI" w:hAnsi="Segoe UI" w:cs="Segoe UI"/>
          <w:b/>
          <w:i/>
          <w:sz w:val="20"/>
          <w:szCs w:val="20"/>
        </w:rPr>
      </w:pPr>
    </w:p>
    <w:tbl>
      <w:tblPr>
        <w:tblW w:w="10578" w:type="dxa"/>
        <w:tblLook w:val="00A0" w:firstRow="1" w:lastRow="0" w:firstColumn="1" w:lastColumn="0" w:noHBand="0" w:noVBand="0"/>
      </w:tblPr>
      <w:tblGrid>
        <w:gridCol w:w="6546"/>
        <w:gridCol w:w="269"/>
        <w:gridCol w:w="1800"/>
        <w:gridCol w:w="1963"/>
      </w:tblGrid>
      <w:tr w:rsidR="0000503F" w:rsidRPr="00C541A8" w14:paraId="6298B244" w14:textId="77777777" w:rsidTr="000D7FA7">
        <w:trPr>
          <w:gridAfter w:val="2"/>
          <w:wAfter w:w="3763" w:type="dxa"/>
          <w:trHeight w:val="436"/>
        </w:trPr>
        <w:tc>
          <w:tcPr>
            <w:tcW w:w="6815" w:type="dxa"/>
            <w:gridSpan w:val="2"/>
          </w:tcPr>
          <w:p w14:paraId="17CE6F32" w14:textId="425574C2" w:rsidR="00CE42DE" w:rsidRDefault="0000503F" w:rsidP="00355D60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 w:rsidRPr="002B0DEC">
              <w:rPr>
                <w:rFonts w:ascii="Segoe UI" w:hAnsi="Segoe UI" w:cs="Segoe UI"/>
                <w:b/>
                <w:sz w:val="20"/>
                <w:szCs w:val="20"/>
              </w:rPr>
              <w:t>Childs</w:t>
            </w:r>
            <w:r w:rsidR="00C541A8" w:rsidRPr="002B0DEC">
              <w:rPr>
                <w:rFonts w:ascii="Segoe UI" w:hAnsi="Segoe UI" w:cs="Segoe UI"/>
                <w:b/>
                <w:sz w:val="20"/>
                <w:szCs w:val="20"/>
              </w:rPr>
              <w:t xml:space="preserve"> Full</w:t>
            </w:r>
            <w:r w:rsidRPr="002B0DEC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205675" w:rsidRPr="002B0DEC">
              <w:rPr>
                <w:rFonts w:ascii="Segoe UI" w:hAnsi="Segoe UI" w:cs="Segoe UI"/>
                <w:b/>
                <w:sz w:val="20"/>
                <w:szCs w:val="20"/>
              </w:rPr>
              <w:t>Name:</w:t>
            </w:r>
            <w:r w:rsidR="00205675">
              <w:rPr>
                <w:rFonts w:ascii="Segoe UI" w:hAnsi="Segoe UI" w:cs="Segoe UI"/>
                <w:b/>
                <w:sz w:val="20"/>
                <w:szCs w:val="20"/>
              </w:rPr>
              <w:t xml:space="preserve"> _________________________________________________________</w:t>
            </w:r>
            <w:r w:rsidR="002669B6">
              <w:rPr>
                <w:rFonts w:ascii="Segoe UI" w:hAnsi="Segoe UI" w:cs="Segoe UI"/>
                <w:b/>
                <w:sz w:val="20"/>
                <w:szCs w:val="20"/>
              </w:rPr>
              <w:t xml:space="preserve">   </w:t>
            </w:r>
          </w:p>
          <w:p w14:paraId="041C1C35" w14:textId="636D1C4D" w:rsidR="00355D60" w:rsidRPr="002B0DEC" w:rsidRDefault="002669B6" w:rsidP="00355D60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Childs </w:t>
            </w:r>
            <w:r w:rsidRPr="002B0DEC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NHS </w:t>
            </w:r>
            <w:r w:rsidR="00205675" w:rsidRPr="002B0DEC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No:</w:t>
            </w:r>
            <w:r w:rsidR="00205675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 ___________________________________________________________</w:t>
            </w: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 </w:t>
            </w:r>
            <w:r w:rsidRPr="002B0DEC">
              <w:rPr>
                <w:rFonts w:ascii="Segoe UI" w:hAnsi="Segoe UI" w:cs="Segoe UI"/>
                <w:b/>
                <w:sz w:val="20"/>
                <w:szCs w:val="20"/>
              </w:rPr>
              <w:t xml:space="preserve">                                                            </w:t>
            </w:r>
            <w:r w:rsidR="00C541A8" w:rsidRPr="002B0DEC">
              <w:rPr>
                <w:rFonts w:ascii="Segoe UI" w:hAnsi="Segoe UI" w:cs="Segoe UI"/>
                <w:b/>
                <w:sz w:val="20"/>
                <w:szCs w:val="20"/>
              </w:rPr>
              <w:t xml:space="preserve">                                     </w:t>
            </w:r>
            <w:r w:rsidR="00355D60" w:rsidRPr="002B0DEC">
              <w:rPr>
                <w:rFonts w:ascii="Segoe UI" w:hAnsi="Segoe UI" w:cs="Segoe UI"/>
                <w:b/>
                <w:sz w:val="20"/>
                <w:szCs w:val="20"/>
              </w:rPr>
              <w:t xml:space="preserve">                                                    </w:t>
            </w:r>
          </w:p>
          <w:p w14:paraId="61C13E12" w14:textId="5ECD02BE" w:rsidR="00036B2A" w:rsidRDefault="00036B2A" w:rsidP="00355D60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Childs </w:t>
            </w:r>
            <w:r w:rsidR="0000503F" w:rsidRPr="002B0DEC">
              <w:rPr>
                <w:rFonts w:ascii="Segoe UI" w:hAnsi="Segoe UI" w:cs="Segoe UI"/>
                <w:b/>
                <w:sz w:val="20"/>
                <w:szCs w:val="20"/>
              </w:rPr>
              <w:t xml:space="preserve">Date of </w:t>
            </w:r>
            <w:r w:rsidRPr="002B0DEC">
              <w:rPr>
                <w:rFonts w:ascii="Segoe UI" w:hAnsi="Segoe UI" w:cs="Segoe UI"/>
                <w:b/>
                <w:sz w:val="20"/>
                <w:szCs w:val="20"/>
              </w:rPr>
              <w:t>Birth: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______________________________________________________</w:t>
            </w:r>
            <w:r w:rsidR="00C541A8" w:rsidRPr="002B0DEC">
              <w:rPr>
                <w:rFonts w:ascii="Segoe UI" w:hAnsi="Segoe UI" w:cs="Segoe UI"/>
                <w:b/>
                <w:sz w:val="20"/>
                <w:szCs w:val="20"/>
              </w:rPr>
              <w:t xml:space="preserve">                                       </w:t>
            </w:r>
          </w:p>
          <w:p w14:paraId="4572DD18" w14:textId="49EDA2B1" w:rsidR="0000503F" w:rsidRPr="002B0DEC" w:rsidRDefault="0000503F" w:rsidP="00355D60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00503F" w:rsidRPr="00C541A8" w14:paraId="52CE18B5" w14:textId="77777777" w:rsidTr="000D7FA7">
        <w:trPr>
          <w:gridAfter w:val="2"/>
          <w:wAfter w:w="3763" w:type="dxa"/>
          <w:trHeight w:val="419"/>
        </w:trPr>
        <w:tc>
          <w:tcPr>
            <w:tcW w:w="6815" w:type="dxa"/>
            <w:gridSpan w:val="2"/>
            <w:tcBorders>
              <w:bottom w:val="single" w:sz="12" w:space="0" w:color="auto"/>
            </w:tcBorders>
          </w:tcPr>
          <w:p w14:paraId="16FBBEA9" w14:textId="18F357FB" w:rsidR="00397D5F" w:rsidRPr="002B0DEC" w:rsidRDefault="0000503F" w:rsidP="000A7562">
            <w:pPr>
              <w:tabs>
                <w:tab w:val="left" w:pos="4958"/>
              </w:tabs>
              <w:spacing w:after="12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2B0DEC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GP </w:t>
            </w:r>
            <w:r w:rsidR="00036B2A" w:rsidRPr="002B0DEC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Surgery:</w:t>
            </w:r>
            <w:r w:rsidR="00036B2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 _______________________________________________________________</w:t>
            </w:r>
          </w:p>
        </w:tc>
      </w:tr>
      <w:tr w:rsidR="0000503F" w:rsidRPr="0000503F" w14:paraId="2C5F7636" w14:textId="77777777" w:rsidTr="000D7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654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796C440" w14:textId="77777777" w:rsidR="0000503F" w:rsidRPr="00C541A8" w:rsidRDefault="0000503F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C541A8">
              <w:rPr>
                <w:rFonts w:ascii="Segoe UI" w:eastAsia="Times New Roman" w:hAnsi="Segoe UI" w:cs="Segoe UI"/>
                <w:b/>
                <w:sz w:val="20"/>
                <w:szCs w:val="20"/>
              </w:rPr>
              <w:t>Routine Childhood Immunisations</w:t>
            </w:r>
          </w:p>
        </w:tc>
        <w:tc>
          <w:tcPr>
            <w:tcW w:w="2069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DF3A5AF" w14:textId="77777777" w:rsidR="0000503F" w:rsidRPr="00C541A8" w:rsidRDefault="0000503F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C541A8">
              <w:rPr>
                <w:rFonts w:ascii="Segoe UI" w:eastAsia="Times New Roman" w:hAnsi="Segoe UI" w:cs="Segoe UI"/>
                <w:b/>
                <w:sz w:val="20"/>
                <w:szCs w:val="20"/>
              </w:rPr>
              <w:t>Age usually given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72833FF" w14:textId="77777777" w:rsidR="0000503F" w:rsidRPr="00C541A8" w:rsidRDefault="0000503F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C541A8">
              <w:rPr>
                <w:rFonts w:ascii="Segoe UI" w:eastAsia="Times New Roman" w:hAnsi="Segoe UI" w:cs="Segoe UI"/>
                <w:b/>
                <w:sz w:val="20"/>
                <w:szCs w:val="20"/>
              </w:rPr>
              <w:t>Date Given (dd/mm/</w:t>
            </w:r>
            <w:proofErr w:type="spellStart"/>
            <w:r w:rsidRPr="00C541A8">
              <w:rPr>
                <w:rFonts w:ascii="Segoe UI" w:eastAsia="Times New Roman" w:hAnsi="Segoe UI" w:cs="Segoe UI"/>
                <w:b/>
                <w:sz w:val="20"/>
                <w:szCs w:val="20"/>
              </w:rPr>
              <w:t>yy</w:t>
            </w:r>
            <w:proofErr w:type="spellEnd"/>
            <w:r w:rsidRPr="00C541A8">
              <w:rPr>
                <w:rFonts w:ascii="Segoe UI" w:eastAsia="Times New Roman" w:hAnsi="Segoe UI" w:cs="Segoe UI"/>
                <w:b/>
                <w:sz w:val="20"/>
                <w:szCs w:val="20"/>
              </w:rPr>
              <w:t>)</w:t>
            </w:r>
          </w:p>
        </w:tc>
      </w:tr>
      <w:tr w:rsidR="00E9366B" w:rsidRPr="00C541A8" w14:paraId="6D9B8776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CDD63A7" w14:textId="77777777" w:rsidR="00807A65" w:rsidRDefault="00E9366B" w:rsidP="002258A1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1</w:t>
            </w: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</w:rPr>
              <w:t>st</w:t>
            </w: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DTaP/IPV/HIB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</w:t>
            </w:r>
          </w:p>
          <w:p w14:paraId="6546AE69" w14:textId="35F44384" w:rsidR="00E9366B" w:rsidRPr="00C541A8" w:rsidRDefault="00E9366B" w:rsidP="002258A1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 xml:space="preserve">Diphtheria, tetanus, pertussis, </w:t>
            </w:r>
            <w:r w:rsidR="00807A65" w:rsidRPr="008D6F22">
              <w:rPr>
                <w:rFonts w:ascii="Segoe UI" w:eastAsia="Times New Roman" w:hAnsi="Segoe UI" w:cs="Segoe UI"/>
                <w:sz w:val="18"/>
                <w:szCs w:val="20"/>
              </w:rPr>
              <w:t>polio,</w:t>
            </w: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 xml:space="preserve"> and Hib              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15C58CA6" w14:textId="77777777" w:rsidR="00E9366B" w:rsidRDefault="00E9366B" w:rsidP="000A75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>2 months</w:t>
            </w:r>
          </w:p>
          <w:p w14:paraId="639DE635" w14:textId="66D01DD2" w:rsidR="00807A65" w:rsidRPr="00C541A8" w:rsidRDefault="00807A65" w:rsidP="000A75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(8 Weeks)</w:t>
            </w:r>
          </w:p>
        </w:tc>
        <w:tc>
          <w:tcPr>
            <w:tcW w:w="1963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3B9566F5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E9366B" w:rsidRPr="00C541A8" w14:paraId="08D054B4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left w:val="single" w:sz="18" w:space="0" w:color="auto"/>
            </w:tcBorders>
            <w:vAlign w:val="center"/>
          </w:tcPr>
          <w:p w14:paraId="02A8BE7F" w14:textId="77777777" w:rsidR="00E9366B" w:rsidRPr="00C541A8" w:rsidRDefault="00E9366B" w:rsidP="000A756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Hepatitis B</w:t>
            </w:r>
          </w:p>
        </w:tc>
        <w:tc>
          <w:tcPr>
            <w:tcW w:w="2069" w:type="dxa"/>
            <w:gridSpan w:val="2"/>
            <w:vMerge/>
            <w:vAlign w:val="center"/>
          </w:tcPr>
          <w:p w14:paraId="1EA0AEBC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right w:val="single" w:sz="12" w:space="0" w:color="auto"/>
            </w:tcBorders>
            <w:vAlign w:val="center"/>
          </w:tcPr>
          <w:p w14:paraId="155C164D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E9366B" w:rsidRPr="00C541A8" w14:paraId="43DB9FF0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left w:val="single" w:sz="18" w:space="0" w:color="auto"/>
            </w:tcBorders>
            <w:vAlign w:val="center"/>
          </w:tcPr>
          <w:p w14:paraId="7A90736B" w14:textId="77777777" w:rsidR="00807A65" w:rsidRDefault="00E9366B" w:rsidP="005D1DC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MEN B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                                                        </w:t>
            </w:r>
          </w:p>
          <w:p w14:paraId="3B4E30DE" w14:textId="76CEE768" w:rsidR="00E9366B" w:rsidRPr="00C541A8" w:rsidRDefault="00E9366B" w:rsidP="005D1DC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>Meningococcal B</w:t>
            </w: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</w:t>
            </w: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  <w:gridSpan w:val="2"/>
            <w:vMerge/>
            <w:vAlign w:val="center"/>
          </w:tcPr>
          <w:p w14:paraId="41B58652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BEED12D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E9366B" w:rsidRPr="00C541A8" w14:paraId="75F702D5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65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E5A0113" w14:textId="1D399531" w:rsidR="00E9366B" w:rsidRPr="008D6F22" w:rsidRDefault="00807A65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Rotavirus</w:t>
            </w:r>
          </w:p>
        </w:tc>
        <w:tc>
          <w:tcPr>
            <w:tcW w:w="206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1DE80FE5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AB67D6F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0F0C00" w:rsidRPr="00C541A8" w14:paraId="084B1362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65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48E9B74" w14:textId="77777777" w:rsidR="000F0C00" w:rsidRDefault="000F0C00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PCV</w:t>
            </w:r>
          </w:p>
          <w:p w14:paraId="2DB8D1DA" w14:textId="6F2022B4" w:rsidR="000F0C00" w:rsidRPr="000F0C00" w:rsidRDefault="000F0C00" w:rsidP="0000503F">
            <w:pPr>
              <w:spacing w:after="0" w:line="240" w:lineRule="auto"/>
              <w:rPr>
                <w:rFonts w:ascii="Segoe UI" w:eastAsia="Times New Roman" w:hAnsi="Segoe UI" w:cs="Segoe UI"/>
                <w:bCs/>
                <w:sz w:val="20"/>
                <w:szCs w:val="20"/>
              </w:rPr>
            </w:pPr>
            <w:r w:rsidRPr="000F0C00">
              <w:rPr>
                <w:rFonts w:ascii="Segoe UI" w:eastAsia="Times New Roman" w:hAnsi="Segoe UI" w:cs="Segoe UI"/>
                <w:bCs/>
                <w:sz w:val="20"/>
                <w:szCs w:val="20"/>
              </w:rPr>
              <w:t>Pneumococcal (Part of UK schedule until 01.01.2020)</w:t>
            </w:r>
          </w:p>
        </w:tc>
        <w:tc>
          <w:tcPr>
            <w:tcW w:w="2069" w:type="dxa"/>
            <w:gridSpan w:val="2"/>
            <w:tcBorders>
              <w:bottom w:val="single" w:sz="18" w:space="0" w:color="auto"/>
            </w:tcBorders>
            <w:vAlign w:val="center"/>
          </w:tcPr>
          <w:p w14:paraId="265771BD" w14:textId="77777777" w:rsidR="000F0C00" w:rsidRPr="00C541A8" w:rsidRDefault="000F0C00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3B31576" w14:textId="77777777" w:rsidR="000F0C00" w:rsidRPr="00C541A8" w:rsidRDefault="000F0C00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6B7FF7" w:rsidRPr="00C541A8" w14:paraId="0CB345E5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B6ADEEA" w14:textId="77777777" w:rsidR="00807A65" w:rsidRDefault="006B7FF7" w:rsidP="000A756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2</w:t>
            </w: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</w:rPr>
              <w:t>nd</w:t>
            </w: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DTaP/IPV/HIB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</w:t>
            </w:r>
          </w:p>
          <w:p w14:paraId="20349AB8" w14:textId="2833C759" w:rsidR="006B7FF7" w:rsidRPr="00C541A8" w:rsidRDefault="006B7FF7" w:rsidP="000A756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 xml:space="preserve">Diphtheria, tetanus, pertussis, </w:t>
            </w:r>
            <w:r w:rsidR="00807A65" w:rsidRPr="008D6F22">
              <w:rPr>
                <w:rFonts w:ascii="Segoe UI" w:eastAsia="Times New Roman" w:hAnsi="Segoe UI" w:cs="Segoe UI"/>
                <w:sz w:val="18"/>
                <w:szCs w:val="20"/>
              </w:rPr>
              <w:t>polio,</w:t>
            </w: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 xml:space="preserve"> and Hib             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77322C9B" w14:textId="77777777" w:rsidR="006B7FF7" w:rsidRDefault="00872E23" w:rsidP="000A75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3 months</w:t>
            </w:r>
          </w:p>
          <w:p w14:paraId="1D2049B5" w14:textId="64514457" w:rsidR="00807A65" w:rsidRPr="00C541A8" w:rsidRDefault="00807A65" w:rsidP="000A75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(12 Weeks)</w:t>
            </w:r>
          </w:p>
        </w:tc>
        <w:tc>
          <w:tcPr>
            <w:tcW w:w="1963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7AB85574" w14:textId="77777777" w:rsidR="006B7FF7" w:rsidRPr="00C541A8" w:rsidRDefault="006B7FF7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872E23" w:rsidRPr="00C541A8" w14:paraId="5A6F9C4A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6546" w:type="dxa"/>
            <w:tcBorders>
              <w:left w:val="single" w:sz="18" w:space="0" w:color="auto"/>
            </w:tcBorders>
            <w:vAlign w:val="center"/>
          </w:tcPr>
          <w:p w14:paraId="548D1451" w14:textId="1B6F976D" w:rsidR="00872E23" w:rsidRDefault="00807A65" w:rsidP="005D1DCE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Hepatitis B </w:t>
            </w:r>
            <w:r w:rsidR="00E642E0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     </w:t>
            </w:r>
            <w:r w:rsidR="00872E23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            </w:t>
            </w:r>
            <w:r w:rsidR="00E642E0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                                                                </w:t>
            </w:r>
            <w:r w:rsidR="00872E23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  <w:gridSpan w:val="2"/>
            <w:vMerge/>
            <w:vAlign w:val="center"/>
          </w:tcPr>
          <w:p w14:paraId="4351551F" w14:textId="77777777" w:rsidR="00872E23" w:rsidRPr="00C541A8" w:rsidRDefault="00872E23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right w:val="single" w:sz="12" w:space="0" w:color="auto"/>
            </w:tcBorders>
            <w:vAlign w:val="center"/>
          </w:tcPr>
          <w:p w14:paraId="223B5D1B" w14:textId="77777777" w:rsidR="00872E23" w:rsidRPr="00C541A8" w:rsidRDefault="00872E23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6B7FF7" w:rsidRPr="00C541A8" w14:paraId="2BF884C2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6546" w:type="dxa"/>
            <w:vMerge w:val="restart"/>
            <w:tcBorders>
              <w:left w:val="single" w:sz="18" w:space="0" w:color="auto"/>
            </w:tcBorders>
            <w:vAlign w:val="center"/>
          </w:tcPr>
          <w:p w14:paraId="4C6C486B" w14:textId="36E016A4" w:rsidR="00807A65" w:rsidRDefault="00807A65" w:rsidP="00807A65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PCV                                                                                      </w:t>
            </w:r>
          </w:p>
          <w:p w14:paraId="06CBA7AA" w14:textId="71230337" w:rsidR="006B7FF7" w:rsidRDefault="00807A65" w:rsidP="00807A65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>Pneumococcal</w:t>
            </w:r>
          </w:p>
          <w:p w14:paraId="4DEBE3FF" w14:textId="77777777" w:rsidR="006B7FF7" w:rsidRPr="008D6F22" w:rsidRDefault="006B7FF7" w:rsidP="005D1DCE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Rotavirus</w:t>
            </w:r>
            <w:r>
              <w:rPr>
                <w:rFonts w:ascii="Segoe UI" w:eastAsia="Times New Roman" w:hAnsi="Segoe UI" w:cs="Segoe UI"/>
                <w:b/>
                <w:noProof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88D703C" wp14:editId="151798DF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10795</wp:posOffset>
                      </wp:positionV>
                      <wp:extent cx="41338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C8A1D7" id="Straight Connector 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.85pt" to="318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"/>
                  </w:pict>
                </mc:Fallback>
              </mc:AlternateContent>
            </w:r>
          </w:p>
        </w:tc>
        <w:tc>
          <w:tcPr>
            <w:tcW w:w="2069" w:type="dxa"/>
            <w:gridSpan w:val="2"/>
            <w:vMerge/>
            <w:vAlign w:val="center"/>
          </w:tcPr>
          <w:p w14:paraId="6D969329" w14:textId="77777777" w:rsidR="006B7FF7" w:rsidRPr="00C541A8" w:rsidRDefault="006B7FF7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right w:val="single" w:sz="12" w:space="0" w:color="auto"/>
            </w:tcBorders>
            <w:vAlign w:val="center"/>
          </w:tcPr>
          <w:p w14:paraId="449890D1" w14:textId="77777777" w:rsidR="006B7FF7" w:rsidRPr="00C541A8" w:rsidRDefault="006B7FF7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6B7FF7" w:rsidRPr="00C541A8" w14:paraId="55E509DD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6546" w:type="dxa"/>
            <w:vMerge/>
            <w:tcBorders>
              <w:left w:val="single" w:sz="18" w:space="0" w:color="auto"/>
            </w:tcBorders>
            <w:vAlign w:val="center"/>
          </w:tcPr>
          <w:p w14:paraId="7809D05A" w14:textId="77777777" w:rsidR="006B7FF7" w:rsidRDefault="006B7FF7" w:rsidP="005D1DCE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vMerge/>
            <w:vAlign w:val="center"/>
          </w:tcPr>
          <w:p w14:paraId="2B8B10A5" w14:textId="77777777" w:rsidR="006B7FF7" w:rsidRPr="00C541A8" w:rsidRDefault="006B7FF7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right w:val="single" w:sz="12" w:space="0" w:color="auto"/>
            </w:tcBorders>
            <w:vAlign w:val="center"/>
          </w:tcPr>
          <w:p w14:paraId="110A5ED7" w14:textId="77777777" w:rsidR="006B7FF7" w:rsidRPr="00C541A8" w:rsidRDefault="006B7FF7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E9366B" w:rsidRPr="00C541A8" w14:paraId="34D3F556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00E8C92" w14:textId="77777777" w:rsidR="00807A65" w:rsidRDefault="00E9366B" w:rsidP="000A756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3</w:t>
            </w: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</w:rPr>
              <w:t>rd</w:t>
            </w: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DTaP/IPV/HIB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</w:t>
            </w:r>
          </w:p>
          <w:p w14:paraId="4EB8401F" w14:textId="569AC4B1" w:rsidR="00E9366B" w:rsidRPr="00C541A8" w:rsidRDefault="00E9366B" w:rsidP="000A756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 xml:space="preserve">Diphtheria, tetanus, pertussis, </w:t>
            </w:r>
            <w:r w:rsidR="00807A65" w:rsidRPr="008D6F22">
              <w:rPr>
                <w:rFonts w:ascii="Segoe UI" w:eastAsia="Times New Roman" w:hAnsi="Segoe UI" w:cs="Segoe UI"/>
                <w:sz w:val="18"/>
                <w:szCs w:val="20"/>
              </w:rPr>
              <w:t>polio,</w:t>
            </w: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 xml:space="preserve"> and Hib              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678FA8BF" w14:textId="77777777" w:rsidR="00E9366B" w:rsidRDefault="00E9366B" w:rsidP="000A75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>4 months</w:t>
            </w:r>
          </w:p>
          <w:p w14:paraId="0D80C121" w14:textId="57C4BF88" w:rsidR="00807A65" w:rsidRPr="00C541A8" w:rsidRDefault="00807A65" w:rsidP="000A75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(16 Weeks)</w:t>
            </w:r>
          </w:p>
        </w:tc>
        <w:tc>
          <w:tcPr>
            <w:tcW w:w="1963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1F7DB6A1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E9366B" w:rsidRPr="00C541A8" w14:paraId="145D15F5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left w:val="single" w:sz="18" w:space="0" w:color="auto"/>
            </w:tcBorders>
            <w:vAlign w:val="center"/>
          </w:tcPr>
          <w:p w14:paraId="4277BC95" w14:textId="77777777" w:rsidR="00E9366B" w:rsidRPr="00C541A8" w:rsidRDefault="00E9366B" w:rsidP="003F1B96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Hepatitis B</w:t>
            </w:r>
          </w:p>
        </w:tc>
        <w:tc>
          <w:tcPr>
            <w:tcW w:w="2069" w:type="dxa"/>
            <w:gridSpan w:val="2"/>
            <w:vMerge/>
            <w:vAlign w:val="center"/>
          </w:tcPr>
          <w:p w14:paraId="068A7FE4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A59068D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E9366B" w:rsidRPr="00C541A8" w14:paraId="3449080A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65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7F88834" w14:textId="77777777" w:rsidR="00807A65" w:rsidRDefault="00807A65" w:rsidP="00807A6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MEN B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                                                        </w:t>
            </w:r>
          </w:p>
          <w:p w14:paraId="55EDA36C" w14:textId="648DF2A7" w:rsidR="00E9366B" w:rsidRPr="008D6F22" w:rsidRDefault="00807A65" w:rsidP="00807A65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>Meningococcal B</w:t>
            </w: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</w:t>
            </w: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  <w:gridSpan w:val="2"/>
            <w:vMerge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18A33C7B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953F0C8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00503F" w:rsidRPr="00C541A8" w14:paraId="11D19290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0C64A3C" w14:textId="5081679C" w:rsidR="0000503F" w:rsidRPr="008D6F22" w:rsidRDefault="0000503F" w:rsidP="00374B66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Hib/Men C 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021AE180" w14:textId="77777777" w:rsidR="0000503F" w:rsidRPr="00C541A8" w:rsidRDefault="0000503F" w:rsidP="000A75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>12 - 13 months</w:t>
            </w:r>
          </w:p>
        </w:tc>
        <w:tc>
          <w:tcPr>
            <w:tcW w:w="1963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5C49AF29" w14:textId="77777777" w:rsidR="0000503F" w:rsidRPr="00C541A8" w:rsidRDefault="0000503F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00503F" w:rsidRPr="00C541A8" w14:paraId="70FC5C7D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left w:val="single" w:sz="18" w:space="0" w:color="auto"/>
            </w:tcBorders>
            <w:vAlign w:val="center"/>
          </w:tcPr>
          <w:p w14:paraId="700E9E4F" w14:textId="77777777" w:rsidR="00807A65" w:rsidRDefault="0000503F" w:rsidP="005D1DC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1</w:t>
            </w: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</w:rPr>
              <w:t>s</w:t>
            </w:r>
            <w:r w:rsidRPr="00C541A8">
              <w:rPr>
                <w:rFonts w:ascii="Segoe UI" w:eastAsia="Times New Roman" w:hAnsi="Segoe UI" w:cs="Segoe UI"/>
                <w:sz w:val="20"/>
                <w:szCs w:val="20"/>
                <w:vertAlign w:val="superscript"/>
              </w:rPr>
              <w:t>t</w:t>
            </w: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MMR </w:t>
            </w:r>
            <w:r w:rsidR="00374B66" w:rsidRPr="00C541A8"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             </w:t>
            </w:r>
            <w:r w:rsidR="000A7562"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</w:t>
            </w:r>
            <w:r w:rsidR="008D6F22">
              <w:rPr>
                <w:rFonts w:ascii="Segoe UI" w:eastAsia="Times New Roman" w:hAnsi="Segoe UI" w:cs="Segoe UI"/>
                <w:sz w:val="20"/>
                <w:szCs w:val="20"/>
              </w:rPr>
              <w:t xml:space="preserve">   </w:t>
            </w:r>
            <w:r w:rsidR="002258A1">
              <w:rPr>
                <w:rFonts w:ascii="Segoe UI" w:eastAsia="Times New Roman" w:hAnsi="Segoe UI" w:cs="Segoe UI"/>
                <w:sz w:val="20"/>
                <w:szCs w:val="20"/>
              </w:rPr>
              <w:t xml:space="preserve">     </w:t>
            </w:r>
          </w:p>
          <w:p w14:paraId="2FF0608D" w14:textId="0F70A8F6" w:rsidR="0000503F" w:rsidRPr="00C541A8" w:rsidRDefault="008D6F22" w:rsidP="005D1DC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>Measles, Mumps, Rubella</w:t>
            </w:r>
          </w:p>
        </w:tc>
        <w:tc>
          <w:tcPr>
            <w:tcW w:w="2069" w:type="dxa"/>
            <w:gridSpan w:val="2"/>
            <w:vMerge/>
            <w:vAlign w:val="center"/>
          </w:tcPr>
          <w:p w14:paraId="33B4CA94" w14:textId="77777777" w:rsidR="0000503F" w:rsidRPr="00C541A8" w:rsidRDefault="0000503F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right w:val="single" w:sz="12" w:space="0" w:color="auto"/>
            </w:tcBorders>
            <w:vAlign w:val="center"/>
          </w:tcPr>
          <w:p w14:paraId="39CC62F0" w14:textId="77777777" w:rsidR="0000503F" w:rsidRPr="00C541A8" w:rsidRDefault="0000503F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00503F" w:rsidRPr="00C541A8" w14:paraId="73F44AD3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left w:val="single" w:sz="18" w:space="0" w:color="auto"/>
            </w:tcBorders>
            <w:vAlign w:val="center"/>
          </w:tcPr>
          <w:p w14:paraId="4B5E3890" w14:textId="77777777" w:rsidR="00807A65" w:rsidRDefault="008D6F22" w:rsidP="005D1DC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PCV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                                              </w:t>
            </w:r>
            <w:r w:rsidR="002258A1">
              <w:rPr>
                <w:rFonts w:ascii="Segoe UI" w:eastAsia="Times New Roman" w:hAnsi="Segoe UI" w:cs="Segoe UI"/>
                <w:sz w:val="20"/>
                <w:szCs w:val="20"/>
              </w:rPr>
              <w:t xml:space="preserve">    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14:paraId="1C75164E" w14:textId="3AC3F006" w:rsidR="0000503F" w:rsidRPr="00807A65" w:rsidRDefault="00807A65" w:rsidP="005D1DC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20"/>
              </w:rPr>
            </w:pP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>Pneumococcal Booster</w:t>
            </w:r>
            <w:r w:rsidR="008D6F22" w:rsidRPr="008D6F22">
              <w:rPr>
                <w:rFonts w:ascii="Segoe UI" w:eastAsia="Times New Roman" w:hAnsi="Segoe UI" w:cs="Segoe UI"/>
                <w:sz w:val="18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2069" w:type="dxa"/>
            <w:gridSpan w:val="2"/>
            <w:vMerge/>
            <w:vAlign w:val="center"/>
          </w:tcPr>
          <w:p w14:paraId="52E58195" w14:textId="77777777" w:rsidR="0000503F" w:rsidRPr="00C541A8" w:rsidRDefault="0000503F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right w:val="single" w:sz="12" w:space="0" w:color="auto"/>
            </w:tcBorders>
            <w:vAlign w:val="center"/>
          </w:tcPr>
          <w:p w14:paraId="49A90366" w14:textId="77777777" w:rsidR="0000503F" w:rsidRPr="00C541A8" w:rsidRDefault="0000503F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00503F" w:rsidRPr="00C541A8" w14:paraId="0F23B6EC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5AA0AA" w14:textId="77777777" w:rsidR="00807A65" w:rsidRDefault="008D6F22" w:rsidP="008D6F22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MEN B                                                                          </w:t>
            </w:r>
            <w:r w:rsidR="002258A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   </w:t>
            </w:r>
          </w:p>
          <w:p w14:paraId="7DE77AA2" w14:textId="47DF7C80" w:rsidR="0000503F" w:rsidRPr="00C541A8" w:rsidRDefault="008D6F22" w:rsidP="008D6F2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>Meningococcal B</w:t>
            </w:r>
            <w:r w:rsidR="00807A65">
              <w:rPr>
                <w:rFonts w:ascii="Segoe UI" w:eastAsia="Times New Roman" w:hAnsi="Segoe UI" w:cs="Segoe UI"/>
                <w:sz w:val="18"/>
                <w:szCs w:val="20"/>
              </w:rPr>
              <w:t xml:space="preserve"> Booster</w:t>
            </w: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</w:t>
            </w:r>
          </w:p>
        </w:tc>
        <w:tc>
          <w:tcPr>
            <w:tcW w:w="206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34588DF7" w14:textId="77777777" w:rsidR="0000503F" w:rsidRPr="00C541A8" w:rsidRDefault="0000503F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444B12F9" w14:textId="77777777" w:rsidR="0000503F" w:rsidRPr="00C541A8" w:rsidRDefault="0000503F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C170C7" w:rsidRPr="00C541A8" w14:paraId="118286AA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F77615C" w14:textId="66DF6208" w:rsidR="00C170C7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20"/>
              </w:rPr>
            </w:pPr>
            <w:proofErr w:type="gramStart"/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Pre School Booster</w:t>
            </w:r>
            <w:proofErr w:type="gramEnd"/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4</w:t>
            </w: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</w:rPr>
              <w:t xml:space="preserve"> </w:t>
            </w: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DTaP/</w:t>
            </w:r>
            <w:r w:rsidRPr="008D6F22">
              <w:rPr>
                <w:rFonts w:ascii="Segoe UI" w:eastAsia="Times New Roman" w:hAnsi="Segoe UI" w:cs="Segoe UI"/>
                <w:b/>
                <w:sz w:val="18"/>
                <w:szCs w:val="20"/>
              </w:rPr>
              <w:t xml:space="preserve">IPV     </w:t>
            </w:r>
            <w:r>
              <w:rPr>
                <w:rFonts w:ascii="Segoe UI" w:eastAsia="Times New Roman" w:hAnsi="Segoe UI" w:cs="Segoe UI"/>
                <w:b/>
                <w:sz w:val="18"/>
                <w:szCs w:val="20"/>
              </w:rPr>
              <w:t xml:space="preserve">     </w:t>
            </w:r>
          </w:p>
          <w:p w14:paraId="682D34C1" w14:textId="2C11AA5D" w:rsidR="00C170C7" w:rsidRPr="008D6F22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 xml:space="preserve">Diphtheria, tetanus, pertussis, polio </w:t>
            </w:r>
            <w:r>
              <w:rPr>
                <w:rFonts w:ascii="Segoe UI" w:eastAsia="Times New Roman" w:hAnsi="Segoe UI" w:cs="Segoe UI"/>
                <w:sz w:val="18"/>
                <w:szCs w:val="20"/>
              </w:rPr>
              <w:t>Booster</w:t>
            </w: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 xml:space="preserve">                 </w:t>
            </w:r>
          </w:p>
        </w:tc>
        <w:tc>
          <w:tcPr>
            <w:tcW w:w="2069" w:type="dxa"/>
            <w:gridSpan w:val="2"/>
            <w:tcBorders>
              <w:bottom w:val="single" w:sz="18" w:space="0" w:color="auto"/>
            </w:tcBorders>
            <w:vAlign w:val="center"/>
          </w:tcPr>
          <w:p w14:paraId="294DB2B8" w14:textId="09922A51" w:rsidR="00C170C7" w:rsidRPr="00C541A8" w:rsidRDefault="00C170C7" w:rsidP="00C170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>3yrs 4 months</w:t>
            </w:r>
          </w:p>
        </w:tc>
        <w:tc>
          <w:tcPr>
            <w:tcW w:w="1963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24CE182F" w14:textId="77777777" w:rsidR="00C170C7" w:rsidRPr="00C541A8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C170C7" w:rsidRPr="00C541A8" w14:paraId="4ABEB325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AF9A96" w14:textId="77777777" w:rsidR="00C170C7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2</w:t>
            </w:r>
            <w:r w:rsidRPr="00C170C7"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MMR</w:t>
            </w:r>
          </w:p>
          <w:p w14:paraId="5774D517" w14:textId="46ADFFC6" w:rsidR="00C170C7" w:rsidRPr="00C170C7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Cs/>
                <w:sz w:val="18"/>
                <w:szCs w:val="18"/>
              </w:rPr>
            </w:pPr>
            <w:r w:rsidRPr="00C170C7">
              <w:rPr>
                <w:rFonts w:ascii="Segoe UI" w:eastAsia="Times New Roman" w:hAnsi="Segoe UI" w:cs="Segoe UI"/>
                <w:bCs/>
                <w:sz w:val="18"/>
                <w:szCs w:val="18"/>
              </w:rPr>
              <w:t>Measles, Mumps, Rubella</w:t>
            </w:r>
            <w:r>
              <w:rPr>
                <w:rFonts w:ascii="Segoe UI" w:eastAsia="Times New Roman" w:hAnsi="Segoe UI" w:cs="Segoe UI"/>
                <w:bCs/>
                <w:sz w:val="18"/>
                <w:szCs w:val="18"/>
              </w:rPr>
              <w:t xml:space="preserve"> Booster</w:t>
            </w:r>
          </w:p>
        </w:tc>
        <w:tc>
          <w:tcPr>
            <w:tcW w:w="2069" w:type="dxa"/>
            <w:gridSpan w:val="2"/>
            <w:tcBorders>
              <w:bottom w:val="single" w:sz="18" w:space="0" w:color="auto"/>
            </w:tcBorders>
            <w:vAlign w:val="center"/>
          </w:tcPr>
          <w:p w14:paraId="381FA913" w14:textId="476E2D35" w:rsidR="00C170C7" w:rsidRPr="00C541A8" w:rsidRDefault="00C170C7" w:rsidP="00C170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>3yrs 4 months</w:t>
            </w:r>
          </w:p>
        </w:tc>
        <w:tc>
          <w:tcPr>
            <w:tcW w:w="1963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31A60FF3" w14:textId="77777777" w:rsidR="00C170C7" w:rsidRPr="00C541A8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C170C7" w:rsidRPr="00C541A8" w14:paraId="359DA9E3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78BBD9E" w14:textId="77777777" w:rsidR="00C170C7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HPV 1                                         </w:t>
            </w:r>
          </w:p>
          <w:p w14:paraId="33918D39" w14:textId="2C7AFC9A" w:rsidR="00C170C7" w:rsidRPr="008D6F22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E9366B">
              <w:rPr>
                <w:rFonts w:ascii="Segoe UI" w:eastAsia="Times New Roman" w:hAnsi="Segoe UI" w:cs="Segoe UI"/>
                <w:sz w:val="20"/>
                <w:szCs w:val="20"/>
              </w:rPr>
              <w:t>Human Papillomavirus (Cervical Cancer)</w:t>
            </w:r>
          </w:p>
        </w:tc>
        <w:tc>
          <w:tcPr>
            <w:tcW w:w="2069" w:type="dxa"/>
            <w:gridSpan w:val="2"/>
            <w:tcBorders>
              <w:bottom w:val="single" w:sz="18" w:space="0" w:color="auto"/>
            </w:tcBorders>
            <w:vAlign w:val="center"/>
          </w:tcPr>
          <w:p w14:paraId="71E3A470" w14:textId="77777777" w:rsidR="00C170C7" w:rsidRPr="00C541A8" w:rsidRDefault="00C170C7" w:rsidP="00C170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12-13 years</w:t>
            </w:r>
          </w:p>
        </w:tc>
        <w:tc>
          <w:tcPr>
            <w:tcW w:w="1963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452849A2" w14:textId="77777777" w:rsidR="00C170C7" w:rsidRPr="00C541A8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C170C7" w:rsidRPr="00C541A8" w14:paraId="6D84C7BC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0D57A82" w14:textId="77777777" w:rsidR="00C170C7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0D7FA7">
              <w:rPr>
                <w:rFonts w:ascii="Segoe UI" w:eastAsia="Times New Roman" w:hAnsi="Segoe UI" w:cs="Segoe UI"/>
                <w:b/>
                <w:sz w:val="20"/>
                <w:szCs w:val="20"/>
              </w:rPr>
              <w:t>HPV 2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                                        </w:t>
            </w:r>
          </w:p>
          <w:p w14:paraId="7C8B41BA" w14:textId="3F5B0F2E" w:rsidR="00C170C7" w:rsidRPr="000D7FA7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E9366B">
              <w:rPr>
                <w:rFonts w:ascii="Segoe UI" w:eastAsia="Times New Roman" w:hAnsi="Segoe UI" w:cs="Segoe UI"/>
                <w:sz w:val="20"/>
                <w:szCs w:val="20"/>
              </w:rPr>
              <w:t xml:space="preserve">Human Papillomavirus (Cervical </w:t>
            </w:r>
            <w:proofErr w:type="gramStart"/>
            <w:r w:rsidRPr="00E9366B">
              <w:rPr>
                <w:rFonts w:ascii="Segoe UI" w:eastAsia="Times New Roman" w:hAnsi="Segoe UI" w:cs="Segoe UI"/>
                <w:sz w:val="20"/>
                <w:szCs w:val="20"/>
              </w:rPr>
              <w:t>Cancer)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2069" w:type="dxa"/>
            <w:gridSpan w:val="2"/>
            <w:tcBorders>
              <w:top w:val="single" w:sz="18" w:space="0" w:color="auto"/>
            </w:tcBorders>
            <w:vAlign w:val="center"/>
          </w:tcPr>
          <w:p w14:paraId="05657BBA" w14:textId="193802CE" w:rsidR="00C170C7" w:rsidRPr="00C541A8" w:rsidRDefault="00C170C7" w:rsidP="00C170C7">
            <w:pPr>
              <w:pStyle w:val="NoSpacing"/>
              <w:jc w:val="center"/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12-13 years</w:t>
            </w:r>
          </w:p>
        </w:tc>
        <w:tc>
          <w:tcPr>
            <w:tcW w:w="1963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21484B7D" w14:textId="77777777" w:rsidR="00C170C7" w:rsidRPr="00C541A8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C170C7" w:rsidRPr="00C541A8" w14:paraId="4B974012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5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A92D69E" w14:textId="77777777" w:rsidR="00C170C7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0D7FA7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Td/IPV  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                                              </w:t>
            </w:r>
          </w:p>
          <w:p w14:paraId="19EF6286" w14:textId="14D06A83" w:rsidR="00C170C7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0D7FA7">
              <w:rPr>
                <w:rFonts w:ascii="Segoe UI" w:eastAsia="Times New Roman" w:hAnsi="Segoe UI" w:cs="Segoe UI"/>
                <w:sz w:val="20"/>
                <w:szCs w:val="20"/>
              </w:rPr>
              <w:t>Tetanus, diphtheria, polio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booster</w:t>
            </w:r>
          </w:p>
          <w:p w14:paraId="50EF7AE0" w14:textId="77777777" w:rsidR="00C170C7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MenACWY</w:t>
            </w:r>
            <w:proofErr w:type="spellEnd"/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                                                        </w:t>
            </w:r>
          </w:p>
          <w:p w14:paraId="0FA35F76" w14:textId="0E4039A0" w:rsidR="00C170C7" w:rsidRPr="000D7FA7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837E18">
              <w:rPr>
                <w:rFonts w:ascii="Segoe UI" w:eastAsia="Times New Roman" w:hAnsi="Segoe UI" w:cs="Segoe UI"/>
                <w:sz w:val="20"/>
                <w:szCs w:val="20"/>
              </w:rPr>
              <w:t>Meningococcal A C W Y</w:t>
            </w:r>
          </w:p>
        </w:tc>
        <w:tc>
          <w:tcPr>
            <w:tcW w:w="2069" w:type="dxa"/>
            <w:gridSpan w:val="2"/>
            <w:tcBorders>
              <w:bottom w:val="single" w:sz="18" w:space="0" w:color="auto"/>
            </w:tcBorders>
            <w:vAlign w:val="center"/>
          </w:tcPr>
          <w:p w14:paraId="0991EEDD" w14:textId="77777777" w:rsidR="00C170C7" w:rsidRDefault="00C170C7" w:rsidP="00C170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14 years (Year 9 school)</w:t>
            </w:r>
          </w:p>
          <w:p w14:paraId="3E854237" w14:textId="77777777" w:rsidR="00C170C7" w:rsidRPr="00C541A8" w:rsidRDefault="00C170C7" w:rsidP="00C170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63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194A1F16" w14:textId="77777777" w:rsidR="00C170C7" w:rsidRPr="00C541A8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</w:tbl>
    <w:p w14:paraId="0481CB68" w14:textId="77777777" w:rsidR="000D7FA7" w:rsidRDefault="000D7FA7" w:rsidP="0000503F">
      <w:pPr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</w:p>
    <w:p w14:paraId="02651898" w14:textId="0E49D5B8" w:rsidR="000D7FA7" w:rsidRDefault="000D7FA7" w:rsidP="0000503F">
      <w:pPr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</w:p>
    <w:p w14:paraId="4198AE5D" w14:textId="1965FA4F" w:rsidR="00C170C7" w:rsidRDefault="00C170C7" w:rsidP="0000503F">
      <w:pPr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</w:p>
    <w:p w14:paraId="784057FA" w14:textId="577C0343" w:rsidR="00C170C7" w:rsidRDefault="00C170C7" w:rsidP="0000503F">
      <w:pPr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</w:p>
    <w:p w14:paraId="4B95FB7A" w14:textId="53DD64DD" w:rsidR="00C170C7" w:rsidRDefault="00C170C7" w:rsidP="0000503F">
      <w:pPr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</w:p>
    <w:p w14:paraId="6F73618D" w14:textId="3872544F" w:rsidR="00C170C7" w:rsidRDefault="00C170C7" w:rsidP="0000503F">
      <w:pPr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</w:p>
    <w:p w14:paraId="5CB43E99" w14:textId="09D25A2A" w:rsidR="00C170C7" w:rsidRDefault="00C170C7" w:rsidP="0000503F">
      <w:pPr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</w:p>
    <w:p w14:paraId="65D9A3EB" w14:textId="77777777" w:rsidR="00C170C7" w:rsidRPr="0000503F" w:rsidRDefault="00C170C7" w:rsidP="0000503F">
      <w:pPr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4"/>
        <w:gridCol w:w="1550"/>
        <w:gridCol w:w="1585"/>
        <w:gridCol w:w="1395"/>
        <w:gridCol w:w="1429"/>
        <w:gridCol w:w="1429"/>
      </w:tblGrid>
      <w:tr w:rsidR="0000503F" w:rsidRPr="00C541A8" w14:paraId="4B01C056" w14:textId="77777777" w:rsidTr="00725287">
        <w:trPr>
          <w:trHeight w:val="91"/>
        </w:trPr>
        <w:tc>
          <w:tcPr>
            <w:tcW w:w="3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D4174" w14:textId="77777777" w:rsidR="0000503F" w:rsidRPr="00CE42DE" w:rsidRDefault="0000503F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aps/>
                <w:color w:val="000000"/>
                <w:sz w:val="20"/>
                <w:szCs w:val="20"/>
              </w:rPr>
            </w:pPr>
            <w:proofErr w:type="gramStart"/>
            <w:r w:rsidRPr="00CE42DE">
              <w:rPr>
                <w:rFonts w:ascii="Segoe UI" w:eastAsia="Times New Roman" w:hAnsi="Segoe UI" w:cs="Segoe UI"/>
                <w:b/>
                <w:caps/>
                <w:color w:val="000000"/>
                <w:sz w:val="20"/>
                <w:szCs w:val="20"/>
              </w:rPr>
              <w:t>NoN Routine</w:t>
            </w:r>
            <w:proofErr w:type="gramEnd"/>
            <w:r w:rsidRPr="00CE42DE">
              <w:rPr>
                <w:rFonts w:ascii="Segoe UI" w:eastAsia="Times New Roman" w:hAnsi="Segoe UI" w:cs="Segoe UI"/>
                <w:b/>
                <w:caps/>
                <w:color w:val="000000"/>
                <w:sz w:val="20"/>
                <w:szCs w:val="20"/>
              </w:rPr>
              <w:t xml:space="preserve"> Vaccines</w:t>
            </w:r>
          </w:p>
        </w:tc>
        <w:tc>
          <w:tcPr>
            <w:tcW w:w="3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4EEDD" w14:textId="77777777" w:rsidR="0000503F" w:rsidRPr="00C541A8" w:rsidRDefault="0000503F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C541A8">
              <w:rPr>
                <w:rFonts w:ascii="Segoe UI" w:eastAsia="Times New Roman" w:hAnsi="Segoe UI" w:cs="Segoe UI"/>
                <w:b/>
                <w:sz w:val="20"/>
                <w:szCs w:val="20"/>
              </w:rPr>
              <w:t>Date given</w:t>
            </w:r>
          </w:p>
          <w:p w14:paraId="05FC5819" w14:textId="77777777" w:rsidR="0000503F" w:rsidRPr="00C541A8" w:rsidRDefault="00623B41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(DD/MM/YY</w:t>
            </w:r>
            <w:r w:rsidR="0000503F" w:rsidRPr="00C541A8">
              <w:rPr>
                <w:rFonts w:ascii="Segoe UI" w:eastAsia="Times New Roman" w:hAnsi="Segoe UI" w:cs="Segoe UI"/>
                <w:b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C7952" w14:textId="77777777" w:rsidR="005D1DCE" w:rsidRPr="00C541A8" w:rsidRDefault="005D1DCE" w:rsidP="005D1DC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0B570826" w14:textId="77777777" w:rsidR="005D1DCE" w:rsidRPr="00CE42DE" w:rsidRDefault="005D1DCE" w:rsidP="005D1DC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CE42DE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OTHER VACCINES RECEIVED </w:t>
            </w:r>
          </w:p>
          <w:p w14:paraId="24E0469D" w14:textId="77777777" w:rsidR="005D1DCE" w:rsidRPr="00C541A8" w:rsidRDefault="005D1DCE" w:rsidP="005D1DC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</w:tr>
      <w:tr w:rsidR="00725287" w:rsidRPr="00C541A8" w14:paraId="5D271DFC" w14:textId="77777777" w:rsidTr="00725287">
        <w:trPr>
          <w:trHeight w:val="91"/>
        </w:trPr>
        <w:tc>
          <w:tcPr>
            <w:tcW w:w="32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3C9223" w14:textId="77777777" w:rsidR="00725287" w:rsidRPr="00C541A8" w:rsidRDefault="00725287" w:rsidP="00725287">
            <w:pPr>
              <w:spacing w:after="0" w:line="240" w:lineRule="auto"/>
              <w:rPr>
                <w:rFonts w:ascii="Segoe UI" w:eastAsia="Times New Roman" w:hAnsi="Segoe UI" w:cs="Segoe UI"/>
                <w:b/>
                <w:caps/>
                <w:color w:val="000000"/>
              </w:rPr>
            </w:pPr>
            <w:r w:rsidRPr="00C541A8">
              <w:rPr>
                <w:rFonts w:ascii="Segoe UI" w:eastAsia="Times New Roman" w:hAnsi="Segoe UI" w:cs="Segoe UI"/>
              </w:rPr>
              <w:t>BCG</w:t>
            </w:r>
          </w:p>
        </w:tc>
        <w:tc>
          <w:tcPr>
            <w:tcW w:w="31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F1BF6" w14:textId="77777777" w:rsidR="00725287" w:rsidRPr="00C541A8" w:rsidRDefault="00725287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A07EA4" w14:textId="77777777" w:rsidR="00725287" w:rsidRPr="00C541A8" w:rsidRDefault="00725287" w:rsidP="005D1DC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</w:tr>
      <w:tr w:rsidR="00725287" w:rsidRPr="00C541A8" w14:paraId="3634BA85" w14:textId="77777777" w:rsidTr="00725287">
        <w:trPr>
          <w:trHeight w:val="91"/>
        </w:trPr>
        <w:tc>
          <w:tcPr>
            <w:tcW w:w="32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64688" w14:textId="77777777" w:rsidR="00725287" w:rsidRPr="00C541A8" w:rsidRDefault="00725287" w:rsidP="00725287">
            <w:pPr>
              <w:spacing w:after="0" w:line="240" w:lineRule="auto"/>
              <w:rPr>
                <w:rFonts w:ascii="Segoe UI" w:eastAsia="Times New Roman" w:hAnsi="Segoe UI" w:cs="Segoe UI"/>
                <w:b/>
                <w:caps/>
                <w:color w:val="000000"/>
              </w:rPr>
            </w:pPr>
            <w:r w:rsidRPr="00C541A8">
              <w:rPr>
                <w:rFonts w:ascii="Segoe UI" w:eastAsia="Times New Roman" w:hAnsi="Segoe UI" w:cs="Segoe UI"/>
              </w:rPr>
              <w:t>Meningitis C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C9E28" w14:textId="77777777" w:rsidR="00725287" w:rsidRPr="00C541A8" w:rsidRDefault="00725287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0C3AB2" w14:textId="77777777" w:rsidR="00725287" w:rsidRPr="00C541A8" w:rsidRDefault="00725287" w:rsidP="005D1DC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</w:tr>
      <w:tr w:rsidR="002669B6" w:rsidRPr="00C541A8" w14:paraId="1235745C" w14:textId="77777777" w:rsidTr="00725287">
        <w:trPr>
          <w:trHeight w:val="91"/>
        </w:trPr>
        <w:tc>
          <w:tcPr>
            <w:tcW w:w="32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09BC94" w14:textId="53E7B163" w:rsidR="002669B6" w:rsidRPr="00C541A8" w:rsidRDefault="002669B6" w:rsidP="00725287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Chicken Pox (Varicella)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453C0" w14:textId="77777777" w:rsidR="002669B6" w:rsidRPr="00C541A8" w:rsidRDefault="002669B6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5DF2B9" w14:textId="77777777" w:rsidR="002669B6" w:rsidRPr="00C541A8" w:rsidRDefault="002669B6" w:rsidP="005D1DC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</w:tr>
      <w:tr w:rsidR="00725287" w:rsidRPr="00C541A8" w14:paraId="37CAF8BE" w14:textId="77777777" w:rsidTr="00725287">
        <w:trPr>
          <w:trHeight w:val="40"/>
        </w:trPr>
        <w:tc>
          <w:tcPr>
            <w:tcW w:w="32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E463E6" w14:textId="77777777" w:rsidR="00725287" w:rsidRPr="00C541A8" w:rsidRDefault="00725287" w:rsidP="00C541A8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C541A8">
              <w:rPr>
                <w:rFonts w:ascii="Segoe UI" w:eastAsia="Times New Roman" w:hAnsi="Segoe UI" w:cs="Segoe UI"/>
              </w:rPr>
              <w:t>Hib Booster (Haemophilus Influenza B)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D93165" w14:textId="77777777" w:rsidR="00725287" w:rsidRPr="00C541A8" w:rsidRDefault="00725287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48A412" w14:textId="77777777" w:rsidR="00725287" w:rsidRPr="00C541A8" w:rsidRDefault="00725287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</w:tr>
      <w:tr w:rsidR="00725287" w:rsidRPr="00C541A8" w14:paraId="64FB24F0" w14:textId="77777777" w:rsidTr="00725287">
        <w:trPr>
          <w:trHeight w:val="40"/>
        </w:trPr>
        <w:tc>
          <w:tcPr>
            <w:tcW w:w="32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55F54" w14:textId="77777777" w:rsidR="00725287" w:rsidRPr="00C541A8" w:rsidRDefault="00725287" w:rsidP="00C541A8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C541A8">
              <w:rPr>
                <w:rFonts w:ascii="Segoe UI" w:eastAsia="Times New Roman" w:hAnsi="Segoe UI" w:cs="Segoe UI"/>
              </w:rPr>
              <w:t>Hepatitis B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916DCE0" w14:textId="77777777" w:rsidR="00725287" w:rsidRPr="000E29A3" w:rsidRDefault="00725287" w:rsidP="007252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20"/>
              </w:rPr>
            </w:pPr>
            <w:r w:rsidRPr="000E29A3">
              <w:rPr>
                <w:rFonts w:ascii="Segoe UI" w:eastAsia="Times New Roman" w:hAnsi="Segoe UI" w:cs="Segoe UI"/>
                <w:sz w:val="18"/>
                <w:szCs w:val="20"/>
              </w:rPr>
              <w:t>1</w:t>
            </w:r>
            <w:r w:rsidRPr="000E29A3">
              <w:rPr>
                <w:rFonts w:ascii="Segoe UI" w:eastAsia="Times New Roman" w:hAnsi="Segoe UI" w:cs="Segoe UI"/>
                <w:sz w:val="18"/>
                <w:szCs w:val="20"/>
                <w:vertAlign w:val="superscript"/>
              </w:rPr>
              <w:t>st</w:t>
            </w:r>
          </w:p>
          <w:p w14:paraId="0D246288" w14:textId="77777777" w:rsidR="00725287" w:rsidRPr="00C541A8" w:rsidRDefault="00725287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7E4C297" w14:textId="77777777" w:rsidR="00725287" w:rsidRPr="000E29A3" w:rsidRDefault="00725287" w:rsidP="007252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20"/>
              </w:rPr>
            </w:pPr>
            <w:r w:rsidRPr="000E29A3">
              <w:rPr>
                <w:rFonts w:ascii="Segoe UI" w:eastAsia="Times New Roman" w:hAnsi="Segoe UI" w:cs="Segoe UI"/>
                <w:sz w:val="18"/>
                <w:szCs w:val="20"/>
              </w:rPr>
              <w:t>2</w:t>
            </w:r>
            <w:r w:rsidRPr="000E29A3">
              <w:rPr>
                <w:rFonts w:ascii="Segoe UI" w:eastAsia="Times New Roman" w:hAnsi="Segoe UI" w:cs="Segoe UI"/>
                <w:sz w:val="18"/>
                <w:szCs w:val="20"/>
                <w:vertAlign w:val="superscript"/>
              </w:rPr>
              <w:t>nd</w:t>
            </w:r>
          </w:p>
          <w:p w14:paraId="2E09E3C3" w14:textId="77777777" w:rsidR="00725287" w:rsidRPr="00C541A8" w:rsidRDefault="00725287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C737F90" w14:textId="77777777" w:rsidR="00725287" w:rsidRPr="000E29A3" w:rsidRDefault="00725287" w:rsidP="007252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20"/>
              </w:rPr>
            </w:pPr>
            <w:r w:rsidRPr="000E29A3">
              <w:rPr>
                <w:rFonts w:ascii="Segoe UI" w:eastAsia="Times New Roman" w:hAnsi="Segoe UI" w:cs="Segoe UI"/>
                <w:sz w:val="18"/>
                <w:szCs w:val="20"/>
              </w:rPr>
              <w:t>3</w:t>
            </w:r>
            <w:r w:rsidRPr="000E29A3">
              <w:rPr>
                <w:rFonts w:ascii="Segoe UI" w:eastAsia="Times New Roman" w:hAnsi="Segoe UI" w:cs="Segoe UI"/>
                <w:sz w:val="18"/>
                <w:szCs w:val="20"/>
                <w:vertAlign w:val="superscript"/>
              </w:rPr>
              <w:t>rd</w:t>
            </w:r>
          </w:p>
          <w:p w14:paraId="05F19B58" w14:textId="77777777" w:rsidR="00725287" w:rsidRPr="00C541A8" w:rsidRDefault="00725287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E14541" w14:textId="77777777" w:rsidR="00725287" w:rsidRPr="00C541A8" w:rsidRDefault="00725287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0E29A3">
              <w:rPr>
                <w:rFonts w:ascii="Segoe UI" w:eastAsia="Times New Roman" w:hAnsi="Segoe UI" w:cs="Segoe UI"/>
                <w:sz w:val="18"/>
                <w:szCs w:val="20"/>
              </w:rPr>
              <w:t>4th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2A909F" w14:textId="77777777" w:rsidR="00725287" w:rsidRPr="00C541A8" w:rsidRDefault="00725287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</w:tr>
    </w:tbl>
    <w:p w14:paraId="11C4EAB9" w14:textId="77777777" w:rsidR="0000503F" w:rsidRPr="00C541A8" w:rsidRDefault="0000503F" w:rsidP="0000503F">
      <w:pPr>
        <w:tabs>
          <w:tab w:val="left" w:pos="3120"/>
        </w:tabs>
        <w:spacing w:after="0" w:line="240" w:lineRule="auto"/>
        <w:rPr>
          <w:rFonts w:ascii="Segoe UI" w:eastAsia="Times New Roman" w:hAnsi="Segoe UI" w:cs="Segoe UI"/>
          <w:sz w:val="16"/>
          <w:szCs w:val="16"/>
        </w:rPr>
      </w:pPr>
      <w:r w:rsidRPr="00C541A8">
        <w:rPr>
          <w:rFonts w:ascii="Segoe UI" w:eastAsia="Times New Roman" w:hAnsi="Segoe UI" w:cs="Segoe UI"/>
          <w:sz w:val="16"/>
          <w:szCs w:val="16"/>
        </w:rPr>
        <w:tab/>
      </w:r>
    </w:p>
    <w:p w14:paraId="085BC82D" w14:textId="77777777" w:rsidR="00C170C7" w:rsidRDefault="00C170C7" w:rsidP="002B0DEC">
      <w:pPr>
        <w:pStyle w:val="NoSpacing"/>
        <w:rPr>
          <w:b/>
        </w:rPr>
      </w:pPr>
    </w:p>
    <w:p w14:paraId="66A2FA0F" w14:textId="36338DA7" w:rsidR="002B0DEC" w:rsidRPr="004729A7" w:rsidRDefault="008D6F22" w:rsidP="001E1E84">
      <w:pPr>
        <w:pStyle w:val="NoSpacing"/>
        <w:rPr>
          <w:b/>
        </w:rPr>
      </w:pPr>
      <w:r w:rsidRPr="00623B41">
        <w:rPr>
          <w:b/>
        </w:rPr>
        <w:t>Please return this</w:t>
      </w:r>
      <w:r w:rsidR="002669B6">
        <w:rPr>
          <w:b/>
        </w:rPr>
        <w:t xml:space="preserve"> completed</w:t>
      </w:r>
      <w:r w:rsidRPr="00623B41">
        <w:rPr>
          <w:b/>
        </w:rPr>
        <w:t xml:space="preserve"> form to </w:t>
      </w:r>
      <w:r w:rsidR="001E1E84">
        <w:rPr>
          <w:b/>
        </w:rPr>
        <w:t>your GP surgery</w:t>
      </w:r>
      <w:r w:rsidR="004729A7">
        <w:rPr>
          <w:b/>
        </w:rPr>
        <w:t xml:space="preserve"> </w:t>
      </w:r>
      <w:r w:rsidR="004729A7" w:rsidRPr="00623B41">
        <w:rPr>
          <w:b/>
        </w:rPr>
        <w:t>or</w:t>
      </w:r>
      <w:r w:rsidR="000A7562" w:rsidRPr="00623B41">
        <w:rPr>
          <w:b/>
        </w:rPr>
        <w:t xml:space="preserve"> take</w:t>
      </w:r>
      <w:r w:rsidR="000A7562" w:rsidRPr="00623B41">
        <w:rPr>
          <w:b/>
          <w:sz w:val="24"/>
          <w:szCs w:val="20"/>
        </w:rPr>
        <w:t xml:space="preserve"> </w:t>
      </w:r>
      <w:r w:rsidR="000A7562" w:rsidRPr="00623B41">
        <w:rPr>
          <w:b/>
          <w:szCs w:val="20"/>
        </w:rPr>
        <w:t xml:space="preserve">a photocopy/picture of </w:t>
      </w:r>
      <w:r w:rsidR="002669B6">
        <w:rPr>
          <w:b/>
          <w:szCs w:val="20"/>
        </w:rPr>
        <w:t xml:space="preserve">your child’s </w:t>
      </w:r>
      <w:r w:rsidR="000A7562" w:rsidRPr="00623B41">
        <w:rPr>
          <w:b/>
          <w:szCs w:val="20"/>
        </w:rPr>
        <w:t>s</w:t>
      </w:r>
      <w:r w:rsidR="00215C6D" w:rsidRPr="00623B41">
        <w:rPr>
          <w:b/>
          <w:szCs w:val="20"/>
        </w:rPr>
        <w:t xml:space="preserve">chedule and email to the </w:t>
      </w:r>
      <w:r w:rsidRPr="00623B41">
        <w:rPr>
          <w:b/>
          <w:szCs w:val="20"/>
        </w:rPr>
        <w:t>GP.</w:t>
      </w:r>
    </w:p>
    <w:p w14:paraId="7F3A7674" w14:textId="77777777" w:rsidR="00321F68" w:rsidRDefault="00321F68" w:rsidP="001E1E84">
      <w:pPr>
        <w:pStyle w:val="NoSpacing"/>
        <w:rPr>
          <w:rFonts w:ascii="Segoe UI" w:hAnsi="Segoe UI" w:cs="Segoe UI"/>
          <w:b/>
          <w:sz w:val="20"/>
          <w:szCs w:val="20"/>
        </w:rPr>
      </w:pPr>
    </w:p>
    <w:p w14:paraId="155FFC26" w14:textId="77777777" w:rsidR="002B0DEC" w:rsidRPr="002B0DEC" w:rsidRDefault="001E1E84" w:rsidP="002B0DEC">
      <w:pPr>
        <w:pStyle w:val="NoSpacing"/>
        <w:rPr>
          <w:b/>
          <w:color w:val="FF0000"/>
        </w:rPr>
      </w:pPr>
      <w:r>
        <w:rPr>
          <w:b/>
          <w:color w:val="FF0000"/>
        </w:rPr>
        <w:t>Ar</w:t>
      </w:r>
      <w:r w:rsidR="000A7562" w:rsidRPr="002B0DEC">
        <w:rPr>
          <w:b/>
          <w:color w:val="FF0000"/>
        </w:rPr>
        <w:t xml:space="preserve">e you following the UK Immunisation Schedule?   YES / NO (Please circle) </w:t>
      </w:r>
    </w:p>
    <w:p w14:paraId="4C6CB7A1" w14:textId="77777777" w:rsidR="004729A7" w:rsidRDefault="004729A7" w:rsidP="002B0DEC">
      <w:pPr>
        <w:pStyle w:val="NoSpacing"/>
        <w:rPr>
          <w:b/>
          <w:color w:val="FF0000"/>
        </w:rPr>
      </w:pPr>
    </w:p>
    <w:p w14:paraId="1E590A75" w14:textId="38B32A5B" w:rsidR="008D6F22" w:rsidRPr="002B0DEC" w:rsidRDefault="000A7562" w:rsidP="002B0DEC">
      <w:pPr>
        <w:pStyle w:val="NoSpacing"/>
        <w:rPr>
          <w:b/>
          <w:color w:val="FF0000"/>
        </w:rPr>
      </w:pPr>
      <w:r w:rsidRPr="002B0DEC">
        <w:rPr>
          <w:b/>
          <w:color w:val="FF0000"/>
        </w:rPr>
        <w:t>If No, please state which country ……….…………</w:t>
      </w:r>
      <w:r w:rsidR="00215C6D" w:rsidRPr="002B0DEC">
        <w:rPr>
          <w:b/>
          <w:color w:val="FF0000"/>
        </w:rPr>
        <w:t>…………………………………………</w:t>
      </w:r>
      <w:r w:rsidR="00623B41">
        <w:rPr>
          <w:b/>
          <w:color w:val="FF0000"/>
        </w:rPr>
        <w:t>…</w:t>
      </w:r>
      <w:proofErr w:type="gramStart"/>
      <w:r w:rsidR="00623B41">
        <w:rPr>
          <w:b/>
          <w:color w:val="FF0000"/>
        </w:rPr>
        <w:t>…..</w:t>
      </w:r>
      <w:proofErr w:type="gramEnd"/>
    </w:p>
    <w:p w14:paraId="58F2FD60" w14:textId="77777777" w:rsidR="002B0DEC" w:rsidRDefault="002B0DEC" w:rsidP="000E29A3">
      <w:pPr>
        <w:spacing w:after="0" w:line="240" w:lineRule="auto"/>
        <w:rPr>
          <w:rFonts w:ascii="Segoe UI" w:eastAsia="Times New Roman" w:hAnsi="Segoe UI" w:cs="Segoe UI"/>
          <w:b/>
          <w:sz w:val="20"/>
          <w:szCs w:val="16"/>
        </w:rPr>
      </w:pPr>
    </w:p>
    <w:p w14:paraId="119FCBAE" w14:textId="77777777" w:rsidR="00321F68" w:rsidRDefault="008D6F22" w:rsidP="000E29A3">
      <w:pPr>
        <w:spacing w:after="0" w:line="240" w:lineRule="auto"/>
        <w:rPr>
          <w:rFonts w:ascii="Segoe UI" w:eastAsia="Times New Roman" w:hAnsi="Segoe UI" w:cs="Segoe UI"/>
          <w:b/>
          <w:sz w:val="20"/>
          <w:szCs w:val="16"/>
        </w:rPr>
      </w:pPr>
      <w:r>
        <w:rPr>
          <w:rFonts w:ascii="Segoe UI" w:eastAsia="Times New Roman" w:hAnsi="Segoe UI" w:cs="Segoe UI"/>
          <w:b/>
          <w:sz w:val="20"/>
          <w:szCs w:val="16"/>
        </w:rPr>
        <w:t>Parents Name</w:t>
      </w:r>
      <w:r w:rsidR="000D7FA7">
        <w:rPr>
          <w:rFonts w:ascii="Segoe UI" w:eastAsia="Times New Roman" w:hAnsi="Segoe UI" w:cs="Segoe UI"/>
          <w:b/>
          <w:sz w:val="20"/>
          <w:szCs w:val="16"/>
        </w:rPr>
        <w:t>:</w:t>
      </w:r>
      <w:r w:rsidRPr="008D6F22">
        <w:rPr>
          <w:rFonts w:ascii="Segoe UI" w:eastAsia="Times New Roman" w:hAnsi="Segoe UI" w:cs="Segoe UI"/>
          <w:b/>
          <w:sz w:val="20"/>
          <w:szCs w:val="16"/>
        </w:rPr>
        <w:t xml:space="preserve">          </w:t>
      </w:r>
      <w:r>
        <w:rPr>
          <w:rFonts w:ascii="Segoe UI" w:eastAsia="Times New Roman" w:hAnsi="Segoe UI" w:cs="Segoe UI"/>
          <w:b/>
          <w:sz w:val="20"/>
          <w:szCs w:val="16"/>
        </w:rPr>
        <w:t xml:space="preserve">                                                                                              </w:t>
      </w:r>
    </w:p>
    <w:p w14:paraId="7DDCAF45" w14:textId="77777777" w:rsidR="00321F68" w:rsidRDefault="00321F68" w:rsidP="000E29A3">
      <w:pPr>
        <w:spacing w:after="0" w:line="240" w:lineRule="auto"/>
        <w:rPr>
          <w:rFonts w:ascii="Segoe UI" w:eastAsia="Times New Roman" w:hAnsi="Segoe UI" w:cs="Segoe UI"/>
          <w:b/>
          <w:sz w:val="20"/>
          <w:szCs w:val="16"/>
        </w:rPr>
      </w:pPr>
    </w:p>
    <w:p w14:paraId="7CEF21AA" w14:textId="3A558504" w:rsidR="008D6F22" w:rsidRPr="00C541A8" w:rsidRDefault="008D6F22" w:rsidP="000E29A3">
      <w:pPr>
        <w:spacing w:after="0" w:line="240" w:lineRule="auto"/>
        <w:rPr>
          <w:rFonts w:ascii="Segoe UI" w:hAnsi="Segoe UI" w:cs="Segoe UI"/>
          <w:b/>
          <w:i/>
          <w:color w:val="FF0000"/>
          <w:sz w:val="20"/>
          <w:szCs w:val="20"/>
        </w:rPr>
      </w:pPr>
      <w:r w:rsidRPr="008D6F22">
        <w:rPr>
          <w:rFonts w:ascii="Segoe UI" w:eastAsia="Times New Roman" w:hAnsi="Segoe UI" w:cs="Segoe UI"/>
          <w:b/>
          <w:sz w:val="20"/>
          <w:szCs w:val="16"/>
        </w:rPr>
        <w:t>Date</w:t>
      </w:r>
      <w:proofErr w:type="gramStart"/>
      <w:r w:rsidR="00623B41">
        <w:rPr>
          <w:rFonts w:ascii="Segoe UI" w:eastAsia="Times New Roman" w:hAnsi="Segoe UI" w:cs="Segoe UI"/>
          <w:b/>
          <w:sz w:val="20"/>
          <w:szCs w:val="16"/>
        </w:rPr>
        <w:t xml:space="preserve"> </w:t>
      </w:r>
      <w:r w:rsidRPr="008D6F22">
        <w:rPr>
          <w:rFonts w:ascii="Segoe UI" w:eastAsia="Times New Roman" w:hAnsi="Segoe UI" w:cs="Segoe UI"/>
          <w:b/>
          <w:sz w:val="20"/>
          <w:szCs w:val="16"/>
        </w:rPr>
        <w:t>..</w:t>
      </w:r>
      <w:proofErr w:type="gramEnd"/>
      <w:r w:rsidRPr="008D6F22">
        <w:rPr>
          <w:rFonts w:ascii="Segoe UI" w:eastAsia="Times New Roman" w:hAnsi="Segoe UI" w:cs="Segoe UI"/>
          <w:b/>
          <w:sz w:val="20"/>
          <w:szCs w:val="16"/>
        </w:rPr>
        <w:t>…</w:t>
      </w:r>
      <w:r w:rsidR="00623B41">
        <w:rPr>
          <w:rFonts w:ascii="Segoe UI" w:eastAsia="Times New Roman" w:hAnsi="Segoe UI" w:cs="Segoe UI"/>
          <w:b/>
          <w:sz w:val="20"/>
          <w:szCs w:val="16"/>
        </w:rPr>
        <w:t>..</w:t>
      </w:r>
      <w:r w:rsidRPr="008D6F22">
        <w:rPr>
          <w:rFonts w:ascii="Segoe UI" w:eastAsia="Times New Roman" w:hAnsi="Segoe UI" w:cs="Segoe UI"/>
          <w:b/>
          <w:sz w:val="20"/>
          <w:szCs w:val="16"/>
        </w:rPr>
        <w:t>…/…</w:t>
      </w:r>
      <w:r w:rsidR="00623B41">
        <w:rPr>
          <w:rFonts w:ascii="Segoe UI" w:eastAsia="Times New Roman" w:hAnsi="Segoe UI" w:cs="Segoe UI"/>
          <w:b/>
          <w:sz w:val="20"/>
          <w:szCs w:val="16"/>
        </w:rPr>
        <w:t>..</w:t>
      </w:r>
      <w:r w:rsidRPr="008D6F22">
        <w:rPr>
          <w:rFonts w:ascii="Segoe UI" w:eastAsia="Times New Roman" w:hAnsi="Segoe UI" w:cs="Segoe UI"/>
          <w:b/>
          <w:sz w:val="20"/>
          <w:szCs w:val="16"/>
        </w:rPr>
        <w:t>……/……</w:t>
      </w:r>
      <w:r w:rsidR="00623B41">
        <w:rPr>
          <w:rFonts w:ascii="Segoe UI" w:eastAsia="Times New Roman" w:hAnsi="Segoe UI" w:cs="Segoe UI"/>
          <w:b/>
          <w:sz w:val="20"/>
          <w:szCs w:val="16"/>
        </w:rPr>
        <w:t>.</w:t>
      </w:r>
      <w:r w:rsidRPr="008D6F22">
        <w:rPr>
          <w:rFonts w:ascii="Segoe UI" w:eastAsia="Times New Roman" w:hAnsi="Segoe UI" w:cs="Segoe UI"/>
          <w:b/>
          <w:sz w:val="20"/>
          <w:szCs w:val="16"/>
        </w:rPr>
        <w:t>…..</w:t>
      </w:r>
    </w:p>
    <w:sectPr w:rsidR="008D6F22" w:rsidRPr="00C541A8" w:rsidSect="00872E23">
      <w:headerReference w:type="first" r:id="rId8"/>
      <w:footerReference w:type="first" r:id="rId9"/>
      <w:pgSz w:w="11906" w:h="16838"/>
      <w:pgMar w:top="720" w:right="720" w:bottom="720" w:left="720" w:header="17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5B56B" w14:textId="77777777" w:rsidR="004A3E1B" w:rsidRDefault="004A3E1B" w:rsidP="0000503F">
      <w:pPr>
        <w:spacing w:after="0" w:line="240" w:lineRule="auto"/>
      </w:pPr>
      <w:r>
        <w:separator/>
      </w:r>
    </w:p>
  </w:endnote>
  <w:endnote w:type="continuationSeparator" w:id="0">
    <w:p w14:paraId="00BD7725" w14:textId="77777777" w:rsidR="004A3E1B" w:rsidRDefault="004A3E1B" w:rsidP="0000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25078" w14:textId="502CEDB5" w:rsidR="00872E23" w:rsidRPr="0000503F" w:rsidRDefault="00596B02" w:rsidP="00C84885">
    <w:pPr>
      <w:pStyle w:val="Footer"/>
      <w:jc w:val="right"/>
    </w:pPr>
    <w:r>
      <w:t xml:space="preserve">Version </w:t>
    </w:r>
    <w:r w:rsidR="003C237F">
      <w:t xml:space="preserve">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C8E94" w14:textId="77777777" w:rsidR="004A3E1B" w:rsidRDefault="004A3E1B" w:rsidP="0000503F">
      <w:pPr>
        <w:spacing w:after="0" w:line="240" w:lineRule="auto"/>
      </w:pPr>
      <w:r>
        <w:separator/>
      </w:r>
    </w:p>
  </w:footnote>
  <w:footnote w:type="continuationSeparator" w:id="0">
    <w:p w14:paraId="659C8C2F" w14:textId="77777777" w:rsidR="004A3E1B" w:rsidRDefault="004A3E1B" w:rsidP="00005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E20C2" w14:textId="2CA0C2EF" w:rsidR="00872E23" w:rsidRPr="00C84885" w:rsidRDefault="003C237F" w:rsidP="00807A65">
    <w:pPr>
      <w:pStyle w:val="BodyText2"/>
      <w:tabs>
        <w:tab w:val="left" w:pos="720"/>
        <w:tab w:val="right" w:pos="10466"/>
      </w:tabs>
      <w:rPr>
        <w:rFonts w:ascii="Arial Narrow" w:hAnsi="Arial Narrow" w:cs="Arial"/>
        <w:b/>
        <w:bCs/>
        <w:i/>
        <w:color w:val="0070C0"/>
        <w:sz w:val="18"/>
        <w:szCs w:val="18"/>
      </w:rPr>
    </w:pPr>
    <w:r>
      <w:rPr>
        <w:noProof/>
        <w:szCs w:val="18"/>
      </w:rPr>
      <w:drawing>
        <wp:anchor distT="0" distB="0" distL="114300" distR="114300" simplePos="0" relativeHeight="251658240" behindDoc="1" locked="0" layoutInCell="1" allowOverlap="1" wp14:anchorId="435BDC80" wp14:editId="4042DA27">
          <wp:simplePos x="0" y="0"/>
          <wp:positionH relativeFrom="column">
            <wp:posOffset>4991100</wp:posOffset>
          </wp:positionH>
          <wp:positionV relativeFrom="paragraph">
            <wp:posOffset>6350</wp:posOffset>
          </wp:positionV>
          <wp:extent cx="1905000" cy="1200150"/>
          <wp:effectExtent l="0" t="0" r="0" b="0"/>
          <wp:wrapTight wrapText="bothSides">
            <wp:wrapPolygon edited="0">
              <wp:start x="0" y="0"/>
              <wp:lineTo x="0" y="21257"/>
              <wp:lineTo x="21384" y="21257"/>
              <wp:lineTo x="21384" y="0"/>
              <wp:lineTo x="0" y="0"/>
            </wp:wrapPolygon>
          </wp:wrapTight>
          <wp:docPr id="1" name="Picture 1" descr="Home - Staffordshire and Stoke-on-Trent I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Staffordshire and Stoke-on-Trent IC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00" b="19501"/>
                  <a:stretch/>
                </pic:blipFill>
                <pic:spPr bwMode="auto">
                  <a:xfrm>
                    <a:off x="0" y="0"/>
                    <a:ext cx="19050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72E23" w:rsidRPr="00C84885">
      <w:rPr>
        <w:szCs w:val="18"/>
      </w:rPr>
      <w:tab/>
    </w:r>
    <w:r w:rsidR="00807A65">
      <w:rPr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F09C3"/>
    <w:multiLevelType w:val="hybridMultilevel"/>
    <w:tmpl w:val="56B83B32"/>
    <w:lvl w:ilvl="0" w:tplc="7A962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21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3F"/>
    <w:rsid w:val="0000192C"/>
    <w:rsid w:val="0000503F"/>
    <w:rsid w:val="00036B2A"/>
    <w:rsid w:val="000A7562"/>
    <w:rsid w:val="000D7FA7"/>
    <w:rsid w:val="000E29A3"/>
    <w:rsid w:val="000F0C00"/>
    <w:rsid w:val="0013772A"/>
    <w:rsid w:val="001618BC"/>
    <w:rsid w:val="00176B5D"/>
    <w:rsid w:val="001E1E84"/>
    <w:rsid w:val="00205675"/>
    <w:rsid w:val="00215C6D"/>
    <w:rsid w:val="002258A1"/>
    <w:rsid w:val="002669B6"/>
    <w:rsid w:val="002812C0"/>
    <w:rsid w:val="002953C6"/>
    <w:rsid w:val="002B0DEC"/>
    <w:rsid w:val="00321F68"/>
    <w:rsid w:val="00341584"/>
    <w:rsid w:val="003548F6"/>
    <w:rsid w:val="00355D60"/>
    <w:rsid w:val="00357BDB"/>
    <w:rsid w:val="00374B66"/>
    <w:rsid w:val="00397D5F"/>
    <w:rsid w:val="003A6C75"/>
    <w:rsid w:val="003C237F"/>
    <w:rsid w:val="003F1B96"/>
    <w:rsid w:val="00451682"/>
    <w:rsid w:val="004729A7"/>
    <w:rsid w:val="004A3E1B"/>
    <w:rsid w:val="004E0BC7"/>
    <w:rsid w:val="00596B02"/>
    <w:rsid w:val="005D1DCE"/>
    <w:rsid w:val="00623B41"/>
    <w:rsid w:val="006B7FF7"/>
    <w:rsid w:val="006C0679"/>
    <w:rsid w:val="00710A10"/>
    <w:rsid w:val="00725287"/>
    <w:rsid w:val="007431DC"/>
    <w:rsid w:val="0077034E"/>
    <w:rsid w:val="00807A65"/>
    <w:rsid w:val="00837E18"/>
    <w:rsid w:val="00872E23"/>
    <w:rsid w:val="008D6F22"/>
    <w:rsid w:val="009E4C3B"/>
    <w:rsid w:val="009F0C15"/>
    <w:rsid w:val="00A36C0D"/>
    <w:rsid w:val="00A65939"/>
    <w:rsid w:val="00A92053"/>
    <w:rsid w:val="00AC77D5"/>
    <w:rsid w:val="00AE594F"/>
    <w:rsid w:val="00B16662"/>
    <w:rsid w:val="00B30309"/>
    <w:rsid w:val="00B675D0"/>
    <w:rsid w:val="00B83FB9"/>
    <w:rsid w:val="00BE2178"/>
    <w:rsid w:val="00C170C7"/>
    <w:rsid w:val="00C541A8"/>
    <w:rsid w:val="00C84885"/>
    <w:rsid w:val="00CE42DE"/>
    <w:rsid w:val="00CF4FC2"/>
    <w:rsid w:val="00D25B43"/>
    <w:rsid w:val="00E23FC0"/>
    <w:rsid w:val="00E642E0"/>
    <w:rsid w:val="00E9366B"/>
    <w:rsid w:val="00EA7FCD"/>
    <w:rsid w:val="00F677FC"/>
    <w:rsid w:val="00FB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A47D6"/>
  <w15:docId w15:val="{7E09A11D-EC8E-4975-A367-38F73C5E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0050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503F"/>
  </w:style>
  <w:style w:type="paragraph" w:styleId="Footer">
    <w:name w:val="footer"/>
    <w:basedOn w:val="Normal"/>
    <w:link w:val="FooterChar"/>
    <w:uiPriority w:val="99"/>
    <w:unhideWhenUsed/>
    <w:rsid w:val="00005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03F"/>
  </w:style>
  <w:style w:type="paragraph" w:styleId="Header">
    <w:name w:val="header"/>
    <w:basedOn w:val="Normal"/>
    <w:link w:val="HeaderChar"/>
    <w:uiPriority w:val="99"/>
    <w:unhideWhenUsed/>
    <w:rsid w:val="00005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03F"/>
  </w:style>
  <w:style w:type="paragraph" w:styleId="BalloonText">
    <w:name w:val="Balloon Text"/>
    <w:basedOn w:val="Normal"/>
    <w:link w:val="BalloonTextChar"/>
    <w:uiPriority w:val="99"/>
    <w:semiHidden/>
    <w:unhideWhenUsed/>
    <w:rsid w:val="0037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B6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5D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4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AB6D0-1159-4BDF-A506-C46C3212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Foundation Trust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 Emma (Mendip Vale Medical Practice)</dc:creator>
  <cp:lastModifiedBy>Joanne Carpenter (U35724)</cp:lastModifiedBy>
  <cp:revision>2</cp:revision>
  <cp:lastPrinted>2019-01-17T10:57:00Z</cp:lastPrinted>
  <dcterms:created xsi:type="dcterms:W3CDTF">2024-10-18T13:22:00Z</dcterms:created>
  <dcterms:modified xsi:type="dcterms:W3CDTF">2024-10-18T13:22:00Z</dcterms:modified>
</cp:coreProperties>
</file>